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73712" w14:textId="77777777" w:rsidR="00EE0C1C" w:rsidRDefault="00EE0C1C" w:rsidP="00AB1ED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14:paraId="18788B5A" w14:textId="1A47D8E8" w:rsidR="00EE0C1C" w:rsidRPr="00EE0C1C" w:rsidRDefault="00EE0C1C" w:rsidP="00AB1EDF">
      <w:pPr>
        <w:jc w:val="center"/>
        <w:rPr>
          <w:rFonts w:ascii="Century" w:hAnsi="Century" w:cs="Times New Roman"/>
          <w:b/>
          <w:bCs/>
          <w:color w:val="FF0000"/>
          <w:sz w:val="40"/>
          <w:szCs w:val="40"/>
          <w:lang w:val="en-US"/>
        </w:rPr>
      </w:pPr>
      <w:r w:rsidRPr="00EE0C1C">
        <w:rPr>
          <w:rFonts w:ascii="Century" w:hAnsi="Century" w:cs="Times New Roman"/>
          <w:b/>
          <w:bCs/>
          <w:color w:val="FF0000"/>
          <w:sz w:val="40"/>
          <w:szCs w:val="40"/>
          <w:lang w:val="en-US"/>
        </w:rPr>
        <w:t>Zoology Department</w:t>
      </w:r>
    </w:p>
    <w:p w14:paraId="2611FC59" w14:textId="3DAD4783" w:rsidR="00DC632F" w:rsidRPr="00AB1EDF" w:rsidRDefault="007B0F2F" w:rsidP="00AB1ED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Time Table – 2023</w:t>
      </w:r>
      <w:r w:rsidR="00DC632F"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-2024</w:t>
      </w:r>
      <w:bookmarkStart w:id="0" w:name="_GoBack"/>
      <w:bookmarkEnd w:id="0"/>
    </w:p>
    <w:p w14:paraId="021061A2" w14:textId="16A3D00A" w:rsidR="00DC632F" w:rsidRPr="00AB1EDF" w:rsidRDefault="006B2377" w:rsidP="00AB1ED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</w:t>
      </w:r>
      <w:r w:rsidR="007B0F2F" w:rsidRPr="007B0F2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n-US"/>
        </w:rPr>
        <w:t>st</w:t>
      </w:r>
      <w:r w:rsidR="007B0F2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proofErr w:type="gramStart"/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Sem</w:t>
      </w:r>
      <w:proofErr w:type="spellEnd"/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,</w:t>
      </w:r>
      <w:proofErr w:type="gramEnd"/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3</w:t>
      </w:r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n-US"/>
        </w:rPr>
        <w:t>rd</w:t>
      </w:r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proofErr w:type="spellStart"/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Sem</w:t>
      </w:r>
      <w:proofErr w:type="spellEnd"/>
      <w:r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and</w:t>
      </w:r>
      <w:r w:rsidR="00D56A12"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5</w:t>
      </w:r>
      <w:r w:rsidR="00D56A12" w:rsidRPr="00AB1EDF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  <w:lang w:val="en-US"/>
        </w:rPr>
        <w:t>th</w:t>
      </w:r>
      <w:r w:rsidR="00D56A12" w:rsidRPr="00AB1E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Sem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276"/>
        <w:gridCol w:w="1748"/>
        <w:gridCol w:w="1212"/>
        <w:gridCol w:w="1212"/>
        <w:gridCol w:w="1191"/>
        <w:gridCol w:w="1213"/>
        <w:gridCol w:w="1362"/>
        <w:gridCol w:w="1418"/>
      </w:tblGrid>
      <w:tr w:rsidR="009843A3" w:rsidRPr="00AB1EDF" w14:paraId="2B96BDEE" w14:textId="77777777" w:rsidTr="00EE0C1C">
        <w:trPr>
          <w:trHeight w:val="658"/>
        </w:trPr>
        <w:tc>
          <w:tcPr>
            <w:tcW w:w="1276" w:type="dxa"/>
          </w:tcPr>
          <w:p w14:paraId="11EB44B4" w14:textId="0983D77C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1748" w:type="dxa"/>
          </w:tcPr>
          <w:p w14:paraId="09B76A50" w14:textId="21BEC189" w:rsidR="009843A3" w:rsidRPr="00EE0C1C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10 – 11 AM</w:t>
            </w:r>
          </w:p>
        </w:tc>
        <w:tc>
          <w:tcPr>
            <w:tcW w:w="1212" w:type="dxa"/>
          </w:tcPr>
          <w:p w14:paraId="5C762606" w14:textId="5CDEB5AB" w:rsidR="009843A3" w:rsidRPr="00EE0C1C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11 – 12 PM</w:t>
            </w:r>
          </w:p>
        </w:tc>
        <w:tc>
          <w:tcPr>
            <w:tcW w:w="1212" w:type="dxa"/>
          </w:tcPr>
          <w:p w14:paraId="2A9A7208" w14:textId="581EE11A" w:rsidR="009843A3" w:rsidRPr="00EE0C1C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12 – 1</w:t>
            </w:r>
          </w:p>
          <w:p w14:paraId="3B9D9F67" w14:textId="0B067FBF" w:rsidR="00F96210" w:rsidRPr="00EE0C1C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PM</w:t>
            </w:r>
          </w:p>
        </w:tc>
        <w:tc>
          <w:tcPr>
            <w:tcW w:w="1191" w:type="dxa"/>
          </w:tcPr>
          <w:p w14:paraId="28F9097D" w14:textId="77777777" w:rsidR="009843A3" w:rsidRPr="00EE0C1C" w:rsidRDefault="009843A3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213" w:type="dxa"/>
          </w:tcPr>
          <w:p w14:paraId="226D873D" w14:textId="33AE8700" w:rsidR="009843A3" w:rsidRPr="00EE0C1C" w:rsidRDefault="00101DC8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2 – 3</w:t>
            </w:r>
          </w:p>
          <w:p w14:paraId="74EDB66E" w14:textId="51A4CAFA" w:rsidR="00101DC8" w:rsidRPr="00EE0C1C" w:rsidRDefault="00101DC8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PM</w:t>
            </w:r>
          </w:p>
        </w:tc>
        <w:tc>
          <w:tcPr>
            <w:tcW w:w="1362" w:type="dxa"/>
          </w:tcPr>
          <w:p w14:paraId="7F17AB3F" w14:textId="497DDBB3" w:rsidR="009843A3" w:rsidRPr="00EE0C1C" w:rsidRDefault="00101DC8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3 – 4</w:t>
            </w:r>
          </w:p>
          <w:p w14:paraId="5E7C98BD" w14:textId="1EC8F46B" w:rsidR="00101DC8" w:rsidRPr="00EE0C1C" w:rsidRDefault="00101DC8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PM</w:t>
            </w:r>
          </w:p>
        </w:tc>
        <w:tc>
          <w:tcPr>
            <w:tcW w:w="1418" w:type="dxa"/>
          </w:tcPr>
          <w:p w14:paraId="4852EA51" w14:textId="7C622D8D" w:rsidR="009843A3" w:rsidRPr="00EE0C1C" w:rsidRDefault="00101DC8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4 – 5</w:t>
            </w:r>
          </w:p>
          <w:p w14:paraId="6CFC7162" w14:textId="3CF0F842" w:rsidR="00101DC8" w:rsidRPr="00EE0C1C" w:rsidRDefault="00101DC8" w:rsidP="00AB1ED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E0C1C">
              <w:rPr>
                <w:rFonts w:ascii="Times New Roman" w:hAnsi="Times New Roman" w:cs="Times New Roman"/>
                <w:b/>
                <w:bCs/>
                <w:lang w:val="en-US"/>
              </w:rPr>
              <w:t>PM</w:t>
            </w:r>
          </w:p>
        </w:tc>
      </w:tr>
      <w:tr w:rsidR="009843A3" w:rsidRPr="00AB1EDF" w14:paraId="56CA7BDC" w14:textId="77777777" w:rsidTr="00EE0C1C">
        <w:trPr>
          <w:trHeight w:val="335"/>
        </w:trPr>
        <w:tc>
          <w:tcPr>
            <w:tcW w:w="1276" w:type="dxa"/>
          </w:tcPr>
          <w:p w14:paraId="51011AB8" w14:textId="772582A2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Period</w:t>
            </w:r>
          </w:p>
        </w:tc>
        <w:tc>
          <w:tcPr>
            <w:tcW w:w="1748" w:type="dxa"/>
          </w:tcPr>
          <w:p w14:paraId="326AD4B8" w14:textId="0B8B7F95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2" w:type="dxa"/>
          </w:tcPr>
          <w:p w14:paraId="476F6272" w14:textId="04648FE5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2" w:type="dxa"/>
          </w:tcPr>
          <w:p w14:paraId="172093D2" w14:textId="4411E022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91" w:type="dxa"/>
          </w:tcPr>
          <w:p w14:paraId="57D3A20D" w14:textId="5B15774C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213" w:type="dxa"/>
          </w:tcPr>
          <w:p w14:paraId="6CFCA07D" w14:textId="7AD835F1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2" w:type="dxa"/>
          </w:tcPr>
          <w:p w14:paraId="32A5DE76" w14:textId="3253709D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14:paraId="205422DF" w14:textId="225ED268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9843A3" w:rsidRPr="00AB1EDF" w14:paraId="744A32F9" w14:textId="77777777" w:rsidTr="00EE0C1C">
        <w:trPr>
          <w:trHeight w:val="993"/>
        </w:trPr>
        <w:tc>
          <w:tcPr>
            <w:tcW w:w="1276" w:type="dxa"/>
          </w:tcPr>
          <w:p w14:paraId="30FE7F43" w14:textId="01D61ACF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</w:t>
            </w:r>
          </w:p>
        </w:tc>
        <w:tc>
          <w:tcPr>
            <w:tcW w:w="1748" w:type="dxa"/>
          </w:tcPr>
          <w:p w14:paraId="2E650D19" w14:textId="5B286A52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2" w:type="dxa"/>
          </w:tcPr>
          <w:p w14:paraId="75B4572A" w14:textId="376C7EF1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111BSC</w:t>
            </w:r>
          </w:p>
        </w:tc>
        <w:tc>
          <w:tcPr>
            <w:tcW w:w="1212" w:type="dxa"/>
          </w:tcPr>
          <w:p w14:paraId="2280D35B" w14:textId="4D790445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1BSC</w:t>
            </w:r>
          </w:p>
        </w:tc>
        <w:tc>
          <w:tcPr>
            <w:tcW w:w="1191" w:type="dxa"/>
          </w:tcPr>
          <w:p w14:paraId="43390F84" w14:textId="62E4DA1F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1213" w:type="dxa"/>
          </w:tcPr>
          <w:p w14:paraId="4F65F986" w14:textId="77777777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1BCOM &amp;</w:t>
            </w:r>
          </w:p>
          <w:p w14:paraId="7F152366" w14:textId="5D46D46B" w:rsidR="00101DC8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1BA</w:t>
            </w:r>
          </w:p>
        </w:tc>
        <w:tc>
          <w:tcPr>
            <w:tcW w:w="1362" w:type="dxa"/>
          </w:tcPr>
          <w:p w14:paraId="68FC0832" w14:textId="7E787CA6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14:paraId="27D36804" w14:textId="6F52EBAE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9843A3" w:rsidRPr="00AB1EDF" w14:paraId="0186109A" w14:textId="77777777" w:rsidTr="00EE0C1C">
        <w:trPr>
          <w:trHeight w:val="981"/>
        </w:trPr>
        <w:tc>
          <w:tcPr>
            <w:tcW w:w="1276" w:type="dxa"/>
          </w:tcPr>
          <w:p w14:paraId="5D926C46" w14:textId="20A5CEAD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Tue</w:t>
            </w:r>
          </w:p>
        </w:tc>
        <w:tc>
          <w:tcPr>
            <w:tcW w:w="1748" w:type="dxa"/>
          </w:tcPr>
          <w:p w14:paraId="55508FF9" w14:textId="3883AC39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2" w:type="dxa"/>
          </w:tcPr>
          <w:p w14:paraId="0EB0156F" w14:textId="7ADB5F21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111BSC</w:t>
            </w:r>
          </w:p>
        </w:tc>
        <w:tc>
          <w:tcPr>
            <w:tcW w:w="1212" w:type="dxa"/>
          </w:tcPr>
          <w:p w14:paraId="7C526901" w14:textId="77777777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11BSC</w:t>
            </w:r>
          </w:p>
          <w:p w14:paraId="1432EBDD" w14:textId="761B1897" w:rsidR="008B5819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(CBZ &amp; </w:t>
            </w:r>
            <w:r w:rsidR="00AB1EDF"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MPC)</w:t>
            </w:r>
          </w:p>
        </w:tc>
        <w:tc>
          <w:tcPr>
            <w:tcW w:w="1191" w:type="dxa"/>
          </w:tcPr>
          <w:p w14:paraId="008F3B08" w14:textId="538B9113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13" w:type="dxa"/>
          </w:tcPr>
          <w:p w14:paraId="11D848CC" w14:textId="39ACE4F7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1BSC</w:t>
            </w:r>
          </w:p>
        </w:tc>
        <w:tc>
          <w:tcPr>
            <w:tcW w:w="1362" w:type="dxa"/>
          </w:tcPr>
          <w:p w14:paraId="6A843228" w14:textId="5D7A7E05" w:rsidR="008B5819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BSC</w:t>
            </w:r>
          </w:p>
          <w:p w14:paraId="316D7801" w14:textId="5201BB39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="00AB1EDF"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Practical’s</w:t>
            </w:r>
          </w:p>
        </w:tc>
        <w:tc>
          <w:tcPr>
            <w:tcW w:w="1418" w:type="dxa"/>
          </w:tcPr>
          <w:p w14:paraId="4FA17EB0" w14:textId="49888533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111 – BSC - </w:t>
            </w:r>
            <w:r w:rsidR="00AB1EDF"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Practical’s</w:t>
            </w:r>
          </w:p>
        </w:tc>
      </w:tr>
      <w:tr w:rsidR="009843A3" w:rsidRPr="00AB1EDF" w14:paraId="6D0AB4CC" w14:textId="77777777" w:rsidTr="00EE0C1C">
        <w:trPr>
          <w:trHeight w:val="335"/>
        </w:trPr>
        <w:tc>
          <w:tcPr>
            <w:tcW w:w="1276" w:type="dxa"/>
          </w:tcPr>
          <w:p w14:paraId="0F3799E6" w14:textId="674E4F08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Wed</w:t>
            </w:r>
          </w:p>
        </w:tc>
        <w:tc>
          <w:tcPr>
            <w:tcW w:w="1748" w:type="dxa"/>
          </w:tcPr>
          <w:p w14:paraId="6317B7A3" w14:textId="61197D21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BSC</w:t>
            </w:r>
          </w:p>
        </w:tc>
        <w:tc>
          <w:tcPr>
            <w:tcW w:w="1212" w:type="dxa"/>
          </w:tcPr>
          <w:p w14:paraId="1FECDE91" w14:textId="2E72D7C8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2" w:type="dxa"/>
          </w:tcPr>
          <w:p w14:paraId="5D232383" w14:textId="1D67FC00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BSC</w:t>
            </w:r>
          </w:p>
        </w:tc>
        <w:tc>
          <w:tcPr>
            <w:tcW w:w="1191" w:type="dxa"/>
          </w:tcPr>
          <w:p w14:paraId="28163354" w14:textId="210EC162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13" w:type="dxa"/>
          </w:tcPr>
          <w:p w14:paraId="76BBF614" w14:textId="106E9C8D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2" w:type="dxa"/>
          </w:tcPr>
          <w:p w14:paraId="23DC51EE" w14:textId="62351BB7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1BSC</w:t>
            </w:r>
          </w:p>
        </w:tc>
        <w:tc>
          <w:tcPr>
            <w:tcW w:w="1418" w:type="dxa"/>
          </w:tcPr>
          <w:p w14:paraId="563FEA41" w14:textId="1D7BFB87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BA</w:t>
            </w:r>
          </w:p>
        </w:tc>
      </w:tr>
      <w:tr w:rsidR="009843A3" w:rsidRPr="00AB1EDF" w14:paraId="25D658C4" w14:textId="77777777" w:rsidTr="00EE0C1C">
        <w:trPr>
          <w:trHeight w:val="993"/>
        </w:trPr>
        <w:tc>
          <w:tcPr>
            <w:tcW w:w="1276" w:type="dxa"/>
          </w:tcPr>
          <w:p w14:paraId="4EC6F99C" w14:textId="19B8F1D5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Thu</w:t>
            </w:r>
          </w:p>
        </w:tc>
        <w:tc>
          <w:tcPr>
            <w:tcW w:w="1748" w:type="dxa"/>
          </w:tcPr>
          <w:p w14:paraId="4262A71E" w14:textId="06CCDBAB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2" w:type="dxa"/>
          </w:tcPr>
          <w:p w14:paraId="5DB214BF" w14:textId="7C13D196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2" w:type="dxa"/>
          </w:tcPr>
          <w:p w14:paraId="13D2BDFA" w14:textId="1920957C" w:rsidR="009843A3" w:rsidRPr="00AB1EDF" w:rsidRDefault="008B5819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BSC</w:t>
            </w:r>
          </w:p>
        </w:tc>
        <w:tc>
          <w:tcPr>
            <w:tcW w:w="1191" w:type="dxa"/>
          </w:tcPr>
          <w:p w14:paraId="16CEEA74" w14:textId="3826B4BF" w:rsidR="009843A3" w:rsidRPr="00AB1EDF" w:rsidRDefault="00101DC8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213" w:type="dxa"/>
          </w:tcPr>
          <w:p w14:paraId="1B051452" w14:textId="134FF48D" w:rsidR="009843A3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BCOM &amp; 1BA</w:t>
            </w:r>
          </w:p>
        </w:tc>
        <w:tc>
          <w:tcPr>
            <w:tcW w:w="1362" w:type="dxa"/>
          </w:tcPr>
          <w:p w14:paraId="2CE95FC3" w14:textId="6F465F96" w:rsidR="009843A3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111 BSC - </w:t>
            </w:r>
            <w:r w:rsidR="00AB1EDF"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Practical’s</w:t>
            </w:r>
          </w:p>
        </w:tc>
        <w:tc>
          <w:tcPr>
            <w:tcW w:w="1418" w:type="dxa"/>
          </w:tcPr>
          <w:p w14:paraId="4AD60E24" w14:textId="3F417323" w:rsidR="009843A3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111BSC –</w:t>
            </w:r>
          </w:p>
          <w:p w14:paraId="100B8ABE" w14:textId="5F000DEB" w:rsidR="00123E12" w:rsidRPr="00AB1EDF" w:rsidRDefault="00AB1EDF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Practical’s</w:t>
            </w:r>
          </w:p>
        </w:tc>
      </w:tr>
      <w:tr w:rsidR="009843A3" w:rsidRPr="00AB1EDF" w14:paraId="567F164F" w14:textId="77777777" w:rsidTr="00EE0C1C">
        <w:trPr>
          <w:trHeight w:val="658"/>
        </w:trPr>
        <w:tc>
          <w:tcPr>
            <w:tcW w:w="1276" w:type="dxa"/>
          </w:tcPr>
          <w:p w14:paraId="2B182475" w14:textId="22498BC2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Fri</w:t>
            </w:r>
          </w:p>
        </w:tc>
        <w:tc>
          <w:tcPr>
            <w:tcW w:w="1748" w:type="dxa"/>
          </w:tcPr>
          <w:p w14:paraId="583B5A65" w14:textId="4B7998E1" w:rsidR="009843A3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111BSC</w:t>
            </w:r>
          </w:p>
        </w:tc>
        <w:tc>
          <w:tcPr>
            <w:tcW w:w="1212" w:type="dxa"/>
          </w:tcPr>
          <w:p w14:paraId="7807AFE0" w14:textId="77777777" w:rsidR="009843A3" w:rsidRPr="00AB1EDF" w:rsidRDefault="009843A3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59F326C0" w14:textId="340C4AFD" w:rsidR="009843A3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111BSC</w:t>
            </w:r>
          </w:p>
        </w:tc>
        <w:tc>
          <w:tcPr>
            <w:tcW w:w="1191" w:type="dxa"/>
          </w:tcPr>
          <w:p w14:paraId="60226FAF" w14:textId="77777777" w:rsidR="009843A3" w:rsidRPr="00AB1EDF" w:rsidRDefault="009843A3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3" w:type="dxa"/>
          </w:tcPr>
          <w:p w14:paraId="242387E9" w14:textId="2441BE74" w:rsidR="009843A3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1BSC</w:t>
            </w:r>
          </w:p>
        </w:tc>
        <w:tc>
          <w:tcPr>
            <w:tcW w:w="1362" w:type="dxa"/>
          </w:tcPr>
          <w:p w14:paraId="0221A860" w14:textId="77777777" w:rsidR="009843A3" w:rsidRPr="00AB1EDF" w:rsidRDefault="009843A3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6FCBAA9" w14:textId="77777777" w:rsidR="009843A3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 BA</w:t>
            </w:r>
          </w:p>
          <w:p w14:paraId="60451D3A" w14:textId="78E02531" w:rsidR="00123E12" w:rsidRPr="00AB1EDF" w:rsidRDefault="00123E12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 &amp; H)</w:t>
            </w:r>
          </w:p>
        </w:tc>
      </w:tr>
      <w:tr w:rsidR="009843A3" w:rsidRPr="00AB1EDF" w14:paraId="2D3442B0" w14:textId="77777777" w:rsidTr="00EE0C1C">
        <w:trPr>
          <w:trHeight w:val="1317"/>
        </w:trPr>
        <w:tc>
          <w:tcPr>
            <w:tcW w:w="1276" w:type="dxa"/>
          </w:tcPr>
          <w:p w14:paraId="6487B62E" w14:textId="0F7727A6" w:rsidR="009843A3" w:rsidRPr="00AB1EDF" w:rsidRDefault="00F96210" w:rsidP="00AB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Sat</w:t>
            </w:r>
          </w:p>
        </w:tc>
        <w:tc>
          <w:tcPr>
            <w:tcW w:w="1748" w:type="dxa"/>
          </w:tcPr>
          <w:p w14:paraId="4564E89D" w14:textId="1F5C569D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2" w:type="dxa"/>
          </w:tcPr>
          <w:p w14:paraId="4B3CAA13" w14:textId="5E68A33B" w:rsidR="009843A3" w:rsidRPr="00AB1EDF" w:rsidRDefault="009B5296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 BSC</w:t>
            </w:r>
          </w:p>
        </w:tc>
        <w:tc>
          <w:tcPr>
            <w:tcW w:w="1212" w:type="dxa"/>
          </w:tcPr>
          <w:p w14:paraId="74113279" w14:textId="77777777" w:rsidR="009843A3" w:rsidRPr="00AB1EDF" w:rsidRDefault="009B5296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11BSC</w:t>
            </w:r>
          </w:p>
          <w:p w14:paraId="715568FA" w14:textId="64322E36" w:rsidR="009B5296" w:rsidRPr="00AB1EDF" w:rsidRDefault="009B5296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(11 MPCs&amp; </w:t>
            </w:r>
            <w:r w:rsidR="00AB1EDF"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CBZ)</w:t>
            </w:r>
          </w:p>
        </w:tc>
        <w:tc>
          <w:tcPr>
            <w:tcW w:w="1191" w:type="dxa"/>
          </w:tcPr>
          <w:p w14:paraId="74A922FF" w14:textId="347386E6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13" w:type="dxa"/>
          </w:tcPr>
          <w:p w14:paraId="17B08B4C" w14:textId="36BCFF69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62" w:type="dxa"/>
          </w:tcPr>
          <w:p w14:paraId="6ADCA36C" w14:textId="0B9F3A7C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14:paraId="2D7644A5" w14:textId="76936AA1" w:rsidR="009843A3" w:rsidRPr="00AB1EDF" w:rsidRDefault="006B2377" w:rsidP="00AB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14:paraId="074EC386" w14:textId="77777777" w:rsidR="00DC632F" w:rsidRPr="00AB1EDF" w:rsidRDefault="00DC632F" w:rsidP="00AB1E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DC632F" w:rsidRPr="00AB1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2F"/>
    <w:rsid w:val="00001390"/>
    <w:rsid w:val="00101DC8"/>
    <w:rsid w:val="00123E12"/>
    <w:rsid w:val="00217255"/>
    <w:rsid w:val="00260278"/>
    <w:rsid w:val="002A723E"/>
    <w:rsid w:val="006B2377"/>
    <w:rsid w:val="007B0F2F"/>
    <w:rsid w:val="008B5819"/>
    <w:rsid w:val="009148DD"/>
    <w:rsid w:val="009843A3"/>
    <w:rsid w:val="009B5296"/>
    <w:rsid w:val="00A52D3C"/>
    <w:rsid w:val="00AB1EDF"/>
    <w:rsid w:val="00D27D82"/>
    <w:rsid w:val="00D56A12"/>
    <w:rsid w:val="00DC632F"/>
    <w:rsid w:val="00EE0C1C"/>
    <w:rsid w:val="00F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7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namalasantha123@gmail.com</dc:creator>
  <cp:keywords/>
  <dc:description/>
  <cp:lastModifiedBy>Dell</cp:lastModifiedBy>
  <cp:revision>14</cp:revision>
  <dcterms:created xsi:type="dcterms:W3CDTF">2024-12-22T06:15:00Z</dcterms:created>
  <dcterms:modified xsi:type="dcterms:W3CDTF">2025-03-02T09:56:00Z</dcterms:modified>
</cp:coreProperties>
</file>